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41" w:rsidRPr="00392774" w:rsidRDefault="00277D41" w:rsidP="00277D41">
      <w:pPr>
        <w:jc w:val="right"/>
        <w:rPr>
          <w:sz w:val="18"/>
          <w:szCs w:val="18"/>
        </w:rPr>
      </w:pPr>
      <w:r w:rsidRPr="00392774">
        <w:rPr>
          <w:rFonts w:hint="eastAsia"/>
          <w:sz w:val="18"/>
          <w:szCs w:val="18"/>
        </w:rPr>
        <w:t>【様式第</w:t>
      </w:r>
      <w:r>
        <w:rPr>
          <w:rFonts w:hint="eastAsia"/>
          <w:sz w:val="18"/>
          <w:szCs w:val="18"/>
        </w:rPr>
        <w:t>3</w:t>
      </w:r>
      <w:r w:rsidRPr="00392774">
        <w:rPr>
          <w:rFonts w:hint="eastAsia"/>
          <w:sz w:val="18"/>
          <w:szCs w:val="18"/>
        </w:rPr>
        <w:t>号】</w:t>
      </w:r>
    </w:p>
    <w:p w:rsidR="00277D41" w:rsidRDefault="00277D41" w:rsidP="00277D41"/>
    <w:p w:rsidR="00277D41" w:rsidRPr="00392774" w:rsidRDefault="00277D41" w:rsidP="00277D41">
      <w:pPr>
        <w:jc w:val="center"/>
        <w:rPr>
          <w:b/>
          <w:sz w:val="22"/>
        </w:rPr>
      </w:pPr>
      <w:r w:rsidRPr="00392774">
        <w:rPr>
          <w:rFonts w:hint="eastAsia"/>
          <w:b/>
          <w:sz w:val="22"/>
        </w:rPr>
        <w:t>食文化創造都市にいがたロゴマーク使用承認</w:t>
      </w:r>
      <w:r>
        <w:rPr>
          <w:rFonts w:hint="eastAsia"/>
          <w:b/>
          <w:sz w:val="22"/>
        </w:rPr>
        <w:t>変更</w:t>
      </w:r>
      <w:r w:rsidRPr="00392774">
        <w:rPr>
          <w:rFonts w:hint="eastAsia"/>
          <w:b/>
          <w:sz w:val="22"/>
        </w:rPr>
        <w:t>申請書</w:t>
      </w:r>
    </w:p>
    <w:p w:rsidR="00277D41" w:rsidRDefault="00277D41" w:rsidP="00277D41"/>
    <w:p w:rsidR="00277D41" w:rsidRDefault="00277D41" w:rsidP="00277D41">
      <w:r>
        <w:rPr>
          <w:rFonts w:hint="eastAsia"/>
        </w:rPr>
        <w:t>（あて先）新潟市食文化創造都市推進会議議長</w:t>
      </w:r>
    </w:p>
    <w:p w:rsidR="00277D41" w:rsidRDefault="00277D41" w:rsidP="00277D41"/>
    <w:p w:rsidR="00277D41" w:rsidRDefault="00277D41" w:rsidP="00277D41">
      <w:pPr>
        <w:jc w:val="left"/>
      </w:pPr>
      <w:r>
        <w:rPr>
          <w:rFonts w:hint="eastAsia"/>
        </w:rPr>
        <w:t xml:space="preserve">　　　　年　　月　　日付け文書第　　号により承認された事項について，下記のとおり変更したいので申請します。</w:t>
      </w:r>
    </w:p>
    <w:p w:rsidR="00277D41" w:rsidRPr="00392774" w:rsidRDefault="00277D41" w:rsidP="00277D41"/>
    <w:tbl>
      <w:tblPr>
        <w:tblStyle w:val="a7"/>
        <w:tblW w:w="0" w:type="auto"/>
        <w:tblLook w:val="04A0"/>
      </w:tblPr>
      <w:tblGrid>
        <w:gridCol w:w="2175"/>
        <w:gridCol w:w="3498"/>
        <w:gridCol w:w="4200"/>
      </w:tblGrid>
      <w:tr w:rsidR="00277D41" w:rsidTr="00B561ED">
        <w:tc>
          <w:tcPr>
            <w:tcW w:w="2175" w:type="dxa"/>
          </w:tcPr>
          <w:p w:rsidR="00277D41" w:rsidRDefault="00277D41" w:rsidP="00B561ED">
            <w:pPr>
              <w:spacing w:line="276" w:lineRule="auto"/>
            </w:pPr>
            <w:r>
              <w:rPr>
                <w:rFonts w:hint="eastAsia"/>
              </w:rPr>
              <w:t>申請日</w:t>
            </w:r>
          </w:p>
        </w:tc>
        <w:tc>
          <w:tcPr>
            <w:tcW w:w="7698" w:type="dxa"/>
            <w:gridSpan w:val="2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277D41" w:rsidTr="00B561ED">
        <w:tc>
          <w:tcPr>
            <w:tcW w:w="2175" w:type="dxa"/>
          </w:tcPr>
          <w:p w:rsidR="00277D41" w:rsidRDefault="00277D41" w:rsidP="00B561ED">
            <w:pPr>
              <w:spacing w:line="276" w:lineRule="auto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698" w:type="dxa"/>
            <w:gridSpan w:val="2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住所　〒</w:t>
            </w:r>
          </w:p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</w:p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名称</w:t>
            </w:r>
          </w:p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</w:p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代表者氏名（フリガナ）</w:t>
            </w:r>
          </w:p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77D41" w:rsidTr="00B561ED">
        <w:tc>
          <w:tcPr>
            <w:tcW w:w="2175" w:type="dxa"/>
            <w:vMerge w:val="restart"/>
          </w:tcPr>
          <w:p w:rsidR="00277D41" w:rsidRDefault="00277D41" w:rsidP="00B561ED">
            <w:pPr>
              <w:spacing w:line="276" w:lineRule="auto"/>
            </w:pPr>
            <w:r>
              <w:rPr>
                <w:rFonts w:hint="eastAsia"/>
              </w:rPr>
              <w:t>担当者（連絡先）</w:t>
            </w:r>
          </w:p>
        </w:tc>
        <w:tc>
          <w:tcPr>
            <w:tcW w:w="3498" w:type="dxa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4200" w:type="dxa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所属・役職</w:t>
            </w:r>
          </w:p>
        </w:tc>
      </w:tr>
      <w:tr w:rsidR="00277D41" w:rsidTr="00B561ED">
        <w:tc>
          <w:tcPr>
            <w:tcW w:w="2175" w:type="dxa"/>
            <w:vMerge/>
          </w:tcPr>
          <w:p w:rsidR="00277D41" w:rsidRDefault="00277D41" w:rsidP="00B561ED">
            <w:pPr>
              <w:spacing w:line="276" w:lineRule="auto"/>
            </w:pPr>
          </w:p>
        </w:tc>
        <w:tc>
          <w:tcPr>
            <w:tcW w:w="3498" w:type="dxa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電話</w:t>
            </w:r>
          </w:p>
        </w:tc>
        <w:tc>
          <w:tcPr>
            <w:tcW w:w="4200" w:type="dxa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277D41" w:rsidTr="00B561ED">
        <w:tc>
          <w:tcPr>
            <w:tcW w:w="2175" w:type="dxa"/>
            <w:vMerge/>
          </w:tcPr>
          <w:p w:rsidR="00277D41" w:rsidRDefault="00277D41" w:rsidP="00B561ED">
            <w:pPr>
              <w:spacing w:line="276" w:lineRule="auto"/>
            </w:pPr>
          </w:p>
        </w:tc>
        <w:tc>
          <w:tcPr>
            <w:tcW w:w="7698" w:type="dxa"/>
            <w:gridSpan w:val="2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277D41" w:rsidTr="00B561ED">
        <w:tc>
          <w:tcPr>
            <w:tcW w:w="2175" w:type="dxa"/>
            <w:vMerge/>
          </w:tcPr>
          <w:p w:rsidR="00277D41" w:rsidRDefault="00277D41" w:rsidP="00B561ED">
            <w:pPr>
              <w:spacing w:line="276" w:lineRule="auto"/>
            </w:pPr>
          </w:p>
        </w:tc>
        <w:tc>
          <w:tcPr>
            <w:tcW w:w="7698" w:type="dxa"/>
            <w:gridSpan w:val="2"/>
          </w:tcPr>
          <w:p w:rsidR="00277D41" w:rsidRPr="00392774" w:rsidRDefault="00277D41" w:rsidP="00B561ED">
            <w:pPr>
              <w:spacing w:line="276" w:lineRule="auto"/>
              <w:rPr>
                <w:sz w:val="18"/>
                <w:szCs w:val="18"/>
              </w:rPr>
            </w:pPr>
            <w:r w:rsidRPr="00392774">
              <w:rPr>
                <w:rFonts w:hint="eastAsia"/>
                <w:sz w:val="18"/>
                <w:szCs w:val="18"/>
              </w:rPr>
              <w:t>住所</w:t>
            </w:r>
          </w:p>
          <w:p w:rsidR="00277D41" w:rsidRPr="00392774" w:rsidRDefault="00277D41" w:rsidP="00B561ED">
            <w:pPr>
              <w:spacing w:line="276" w:lineRule="auto"/>
              <w:rPr>
                <w:sz w:val="16"/>
                <w:szCs w:val="16"/>
              </w:rPr>
            </w:pPr>
            <w:r w:rsidRPr="00392774">
              <w:rPr>
                <w:rFonts w:hint="eastAsia"/>
                <w:sz w:val="16"/>
                <w:szCs w:val="16"/>
              </w:rPr>
              <w:t>（申請者と異なる場合に記入）</w:t>
            </w:r>
          </w:p>
        </w:tc>
      </w:tr>
      <w:tr w:rsidR="00EB5167" w:rsidTr="00894E2D">
        <w:trPr>
          <w:trHeight w:val="4998"/>
        </w:trPr>
        <w:tc>
          <w:tcPr>
            <w:tcW w:w="2175" w:type="dxa"/>
          </w:tcPr>
          <w:p w:rsidR="00EB5167" w:rsidRDefault="00EB5167" w:rsidP="00B561ED">
            <w:pPr>
              <w:spacing w:line="276" w:lineRule="auto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698" w:type="dxa"/>
            <w:gridSpan w:val="2"/>
          </w:tcPr>
          <w:p w:rsidR="00EB5167" w:rsidRPr="00392774" w:rsidRDefault="00EB5167" w:rsidP="00B561ED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77D41" w:rsidRPr="00277D41" w:rsidRDefault="00277D41" w:rsidP="007537BB">
      <w:pPr>
        <w:rPr>
          <w:sz w:val="18"/>
          <w:szCs w:val="18"/>
        </w:rPr>
      </w:pPr>
    </w:p>
    <w:sectPr w:rsidR="00277D41" w:rsidRPr="00277D41" w:rsidSect="00841D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5FD" w:rsidRDefault="006F45FD" w:rsidP="00655A7A">
      <w:r>
        <w:separator/>
      </w:r>
    </w:p>
  </w:endnote>
  <w:endnote w:type="continuationSeparator" w:id="0">
    <w:p w:rsidR="006F45FD" w:rsidRDefault="006F45FD" w:rsidP="00655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5FD" w:rsidRDefault="006F45FD" w:rsidP="00655A7A">
      <w:r>
        <w:separator/>
      </w:r>
    </w:p>
  </w:footnote>
  <w:footnote w:type="continuationSeparator" w:id="0">
    <w:p w:rsidR="006F45FD" w:rsidRDefault="006F45FD" w:rsidP="00655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A7A"/>
    <w:rsid w:val="00097D09"/>
    <w:rsid w:val="00184E2F"/>
    <w:rsid w:val="001A57A0"/>
    <w:rsid w:val="00277D41"/>
    <w:rsid w:val="00290679"/>
    <w:rsid w:val="002F04CA"/>
    <w:rsid w:val="002F16AF"/>
    <w:rsid w:val="003076D0"/>
    <w:rsid w:val="00392774"/>
    <w:rsid w:val="003A1C09"/>
    <w:rsid w:val="003D7440"/>
    <w:rsid w:val="00403658"/>
    <w:rsid w:val="004875EA"/>
    <w:rsid w:val="00501BE8"/>
    <w:rsid w:val="005E2C71"/>
    <w:rsid w:val="005E626D"/>
    <w:rsid w:val="00612C87"/>
    <w:rsid w:val="00645F88"/>
    <w:rsid w:val="00655A7A"/>
    <w:rsid w:val="00661463"/>
    <w:rsid w:val="006920BC"/>
    <w:rsid w:val="006B74CC"/>
    <w:rsid w:val="006C2F74"/>
    <w:rsid w:val="006F1C6B"/>
    <w:rsid w:val="006F45FD"/>
    <w:rsid w:val="007537BB"/>
    <w:rsid w:val="007611C0"/>
    <w:rsid w:val="007B6AD2"/>
    <w:rsid w:val="00841DA2"/>
    <w:rsid w:val="008D5F92"/>
    <w:rsid w:val="008E4FFD"/>
    <w:rsid w:val="00942A18"/>
    <w:rsid w:val="00A7737A"/>
    <w:rsid w:val="00A85B2D"/>
    <w:rsid w:val="00A90FFE"/>
    <w:rsid w:val="00B66DF2"/>
    <w:rsid w:val="00C02B32"/>
    <w:rsid w:val="00C61D49"/>
    <w:rsid w:val="00D72A56"/>
    <w:rsid w:val="00EB5167"/>
    <w:rsid w:val="00F31D83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5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5A7A"/>
  </w:style>
  <w:style w:type="paragraph" w:styleId="a5">
    <w:name w:val="footer"/>
    <w:basedOn w:val="a"/>
    <w:link w:val="a6"/>
    <w:uiPriority w:val="99"/>
    <w:semiHidden/>
    <w:unhideWhenUsed/>
    <w:rsid w:val="00655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5A7A"/>
  </w:style>
  <w:style w:type="table" w:styleId="a7">
    <w:name w:val="Table Grid"/>
    <w:basedOn w:val="a1"/>
    <w:uiPriority w:val="59"/>
    <w:rsid w:val="00487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23</cp:revision>
  <dcterms:created xsi:type="dcterms:W3CDTF">2015-02-20T00:04:00Z</dcterms:created>
  <dcterms:modified xsi:type="dcterms:W3CDTF">2015-05-08T06:33:00Z</dcterms:modified>
</cp:coreProperties>
</file>