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32" w:rsidRDefault="007F1832" w:rsidP="007F183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</w:t>
      </w:r>
    </w:p>
    <w:p w:rsidR="007F1832" w:rsidRDefault="007F1832" w:rsidP="007F1832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7F1832" w:rsidRPr="00257B4D" w:rsidRDefault="007F1832" w:rsidP="007F1832">
      <w:pPr>
        <w:ind w:firstLineChars="100" w:firstLine="240"/>
        <w:rPr>
          <w:sz w:val="24"/>
          <w:szCs w:val="24"/>
        </w:rPr>
      </w:pPr>
    </w:p>
    <w:p w:rsidR="00D74569" w:rsidRPr="00257B4D" w:rsidRDefault="009A40AA" w:rsidP="00257B4D">
      <w:pPr>
        <w:rPr>
          <w:strike/>
          <w:sz w:val="24"/>
          <w:szCs w:val="24"/>
        </w:rPr>
      </w:pPr>
      <w:r w:rsidRPr="00257B4D">
        <w:rPr>
          <w:rFonts w:hint="eastAsia"/>
          <w:sz w:val="24"/>
          <w:szCs w:val="24"/>
        </w:rPr>
        <w:t>あて先</w:t>
      </w:r>
      <w:r w:rsidR="007F1832" w:rsidRPr="00257B4D">
        <w:rPr>
          <w:rFonts w:hint="eastAsia"/>
          <w:sz w:val="24"/>
          <w:szCs w:val="24"/>
        </w:rPr>
        <w:t xml:space="preserve">　</w:t>
      </w:r>
      <w:r w:rsidR="00D74569" w:rsidRPr="00257B4D">
        <w:rPr>
          <w:rFonts w:hint="eastAsia"/>
          <w:sz w:val="24"/>
          <w:szCs w:val="24"/>
        </w:rPr>
        <w:t>新潟市食文化創造都市推進会議議長</w:t>
      </w:r>
    </w:p>
    <w:p w:rsidR="007F1832" w:rsidRPr="00257B4D" w:rsidRDefault="007F1832" w:rsidP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>（公益財団法人　食の新潟国際賞財団扱い）</w:t>
      </w:r>
    </w:p>
    <w:p w:rsidR="007F1832" w:rsidRPr="00257B4D" w:rsidRDefault="007F1832" w:rsidP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 xml:space="preserve">　　　　　　　　　　　　　　　　　　</w:t>
      </w:r>
    </w:p>
    <w:p w:rsidR="007F1832" w:rsidRPr="00257B4D" w:rsidRDefault="007F1832" w:rsidP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 xml:space="preserve">　　　　　住所</w:t>
      </w:r>
    </w:p>
    <w:p w:rsidR="007F1832" w:rsidRPr="00257B4D" w:rsidRDefault="007F1832" w:rsidP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 xml:space="preserve">　　　　　　　　　　　　　　　　　　　申請者　名称</w:t>
      </w:r>
    </w:p>
    <w:p w:rsidR="007F1832" w:rsidRPr="00257B4D" w:rsidRDefault="007F1832" w:rsidP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 xml:space="preserve">　　　　　　　　　　　　　　　　　　　　　　　代表者</w:t>
      </w:r>
      <w:r w:rsidR="00E23B7E" w:rsidRPr="00257B4D">
        <w:rPr>
          <w:rFonts w:hint="eastAsia"/>
          <w:sz w:val="24"/>
          <w:szCs w:val="24"/>
        </w:rPr>
        <w:t xml:space="preserve">　　　　　　　　　㊞</w:t>
      </w: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jc w:val="center"/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>食文化創造都市推進プロジェクト支援事業採択申請書</w:t>
      </w: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>食文化創造都市推進プロジェクト支援事業要領第６条によって関係書類を添えて申請します。</w:t>
      </w: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pStyle w:val="a9"/>
      </w:pPr>
      <w:r w:rsidRPr="00257B4D">
        <w:rPr>
          <w:rFonts w:hint="eastAsia"/>
        </w:rPr>
        <w:t>記</w:t>
      </w: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>１　プロジェクトの名称</w:t>
      </w: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>２　連携する異業種企業・団体等の名称</w:t>
      </w:r>
    </w:p>
    <w:p w:rsidR="007F1832" w:rsidRPr="00257B4D" w:rsidRDefault="007F1832" w:rsidP="007F1832">
      <w:pPr>
        <w:pStyle w:val="a7"/>
      </w:pP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>３　企画書及び</w:t>
      </w:r>
      <w:r w:rsidR="00B73606" w:rsidRPr="00257B4D">
        <w:rPr>
          <w:rFonts w:hint="eastAsia"/>
          <w:sz w:val="24"/>
          <w:szCs w:val="24"/>
        </w:rPr>
        <w:t>収支予算書</w:t>
      </w:r>
    </w:p>
    <w:p w:rsidR="007F1832" w:rsidRPr="00257B4D" w:rsidRDefault="007F1832" w:rsidP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 xml:space="preserve">　　食文化創造都市推進プロジェクト支援事業企画書（様式第２号添付）</w:t>
      </w: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>４</w:t>
      </w:r>
      <w:r w:rsidR="00F0650B" w:rsidRPr="00257B4D">
        <w:rPr>
          <w:rFonts w:hint="eastAsia"/>
          <w:sz w:val="24"/>
          <w:szCs w:val="24"/>
        </w:rPr>
        <w:t xml:space="preserve">　</w:t>
      </w:r>
      <w:r w:rsidRPr="00257B4D">
        <w:rPr>
          <w:rFonts w:hint="eastAsia"/>
          <w:sz w:val="24"/>
          <w:szCs w:val="24"/>
        </w:rPr>
        <w:t>事業実施スケジュール</w:t>
      </w: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>５</w:t>
      </w:r>
      <w:r w:rsidR="00F0650B" w:rsidRPr="00257B4D">
        <w:rPr>
          <w:rFonts w:hint="eastAsia"/>
          <w:sz w:val="24"/>
          <w:szCs w:val="24"/>
        </w:rPr>
        <w:t xml:space="preserve">　</w:t>
      </w:r>
      <w:r w:rsidRPr="00257B4D">
        <w:rPr>
          <w:rFonts w:hint="eastAsia"/>
          <w:sz w:val="24"/>
          <w:szCs w:val="24"/>
        </w:rPr>
        <w:t>事業完了予定年月日</w:t>
      </w: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</w:p>
    <w:p w:rsidR="00612C87" w:rsidRPr="00257B4D" w:rsidRDefault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>６</w:t>
      </w:r>
      <w:r w:rsidR="00F0650B" w:rsidRPr="00257B4D">
        <w:rPr>
          <w:rFonts w:hint="eastAsia"/>
          <w:sz w:val="24"/>
          <w:szCs w:val="24"/>
        </w:rPr>
        <w:t xml:space="preserve">　</w:t>
      </w:r>
      <w:r w:rsidRPr="00257B4D">
        <w:rPr>
          <w:rFonts w:hint="eastAsia"/>
          <w:sz w:val="24"/>
          <w:szCs w:val="24"/>
        </w:rPr>
        <w:t>添付書類</w:t>
      </w:r>
    </w:p>
    <w:sectPr w:rsidR="00612C87" w:rsidRPr="00257B4D" w:rsidSect="000C7797">
      <w:pgSz w:w="11906" w:h="16838"/>
      <w:pgMar w:top="1985" w:right="147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26" w:rsidRDefault="00677426" w:rsidP="007F1832">
      <w:r>
        <w:separator/>
      </w:r>
    </w:p>
  </w:endnote>
  <w:endnote w:type="continuationSeparator" w:id="0">
    <w:p w:rsidR="00677426" w:rsidRDefault="00677426" w:rsidP="007F1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26" w:rsidRDefault="00677426" w:rsidP="007F1832">
      <w:r>
        <w:separator/>
      </w:r>
    </w:p>
  </w:footnote>
  <w:footnote w:type="continuationSeparator" w:id="0">
    <w:p w:rsidR="00677426" w:rsidRDefault="00677426" w:rsidP="007F1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832"/>
    <w:rsid w:val="00001A96"/>
    <w:rsid w:val="00122381"/>
    <w:rsid w:val="0014105A"/>
    <w:rsid w:val="001A57A0"/>
    <w:rsid w:val="001B2B54"/>
    <w:rsid w:val="00230882"/>
    <w:rsid w:val="00257B4D"/>
    <w:rsid w:val="00362E35"/>
    <w:rsid w:val="00501BE8"/>
    <w:rsid w:val="005E2C71"/>
    <w:rsid w:val="005E626D"/>
    <w:rsid w:val="00612C87"/>
    <w:rsid w:val="00677426"/>
    <w:rsid w:val="006A5891"/>
    <w:rsid w:val="006F2127"/>
    <w:rsid w:val="00754320"/>
    <w:rsid w:val="0077064A"/>
    <w:rsid w:val="007F1832"/>
    <w:rsid w:val="009A40AA"/>
    <w:rsid w:val="00A03308"/>
    <w:rsid w:val="00A7737A"/>
    <w:rsid w:val="00A944B9"/>
    <w:rsid w:val="00B73606"/>
    <w:rsid w:val="00BD0060"/>
    <w:rsid w:val="00C61D49"/>
    <w:rsid w:val="00D72A56"/>
    <w:rsid w:val="00D74569"/>
    <w:rsid w:val="00DC5496"/>
    <w:rsid w:val="00E23B7E"/>
    <w:rsid w:val="00E81665"/>
    <w:rsid w:val="00F0650B"/>
    <w:rsid w:val="00FB47E2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F1832"/>
  </w:style>
  <w:style w:type="paragraph" w:styleId="a5">
    <w:name w:val="footer"/>
    <w:basedOn w:val="a"/>
    <w:link w:val="a6"/>
    <w:uiPriority w:val="99"/>
    <w:semiHidden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F1832"/>
  </w:style>
  <w:style w:type="paragraph" w:styleId="a7">
    <w:name w:val="Closing"/>
    <w:basedOn w:val="a"/>
    <w:link w:val="a8"/>
    <w:uiPriority w:val="99"/>
    <w:unhideWhenUsed/>
    <w:rsid w:val="007F183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F1832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F183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F18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>新潟市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IT推進課</cp:lastModifiedBy>
  <cp:revision>12</cp:revision>
  <dcterms:created xsi:type="dcterms:W3CDTF">2014-09-05T00:14:00Z</dcterms:created>
  <dcterms:modified xsi:type="dcterms:W3CDTF">2015-04-27T05:36:00Z</dcterms:modified>
</cp:coreProperties>
</file>