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7" w:rsidRPr="000158FA" w:rsidRDefault="008F0A57" w:rsidP="005A17A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5A17A1" w:rsidRPr="000158FA" w:rsidRDefault="005A17A1" w:rsidP="005A17A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8C42F2" w:rsidRDefault="00786A34" w:rsidP="005A17A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食文化による地域活性化</w:t>
      </w:r>
      <w:r w:rsidR="00D107AE">
        <w:rPr>
          <w:rFonts w:asciiTheme="majorEastAsia" w:eastAsiaTheme="majorEastAsia" w:hAnsiTheme="majorEastAsia" w:hint="eastAsia"/>
          <w:b/>
          <w:sz w:val="40"/>
          <w:szCs w:val="40"/>
        </w:rPr>
        <w:t>セミナー・交流会</w:t>
      </w:r>
    </w:p>
    <w:p w:rsidR="00181A88" w:rsidRPr="008C42F2" w:rsidRDefault="00181A88" w:rsidP="008C42F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158FA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p w:rsidR="00667801" w:rsidRPr="000158FA" w:rsidRDefault="00667801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10682" w:type="dxa"/>
        <w:tblLook w:val="04A0"/>
      </w:tblPr>
      <w:tblGrid>
        <w:gridCol w:w="2235"/>
        <w:gridCol w:w="1984"/>
        <w:gridCol w:w="1737"/>
        <w:gridCol w:w="1523"/>
        <w:gridCol w:w="1560"/>
        <w:gridCol w:w="1643"/>
      </w:tblGrid>
      <w:tr w:rsidR="0017167C" w:rsidRPr="000158FA" w:rsidTr="00962F58">
        <w:trPr>
          <w:trHeight w:val="681"/>
        </w:trPr>
        <w:tc>
          <w:tcPr>
            <w:tcW w:w="2235" w:type="dxa"/>
            <w:vMerge w:val="restart"/>
          </w:tcPr>
          <w:p w:rsidR="0017167C" w:rsidRDefault="0017167C" w:rsidP="0017167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8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</w:t>
            </w:r>
          </w:p>
          <w:p w:rsidR="0017167C" w:rsidRPr="000158FA" w:rsidRDefault="0017167C" w:rsidP="0017167C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（企業・団体名）</w:t>
            </w:r>
          </w:p>
        </w:tc>
        <w:tc>
          <w:tcPr>
            <w:tcW w:w="1984" w:type="dxa"/>
            <w:vMerge w:val="restart"/>
          </w:tcPr>
          <w:p w:rsidR="0017167C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1737" w:type="dxa"/>
            <w:vMerge w:val="restart"/>
          </w:tcPr>
          <w:p w:rsidR="0017167C" w:rsidRPr="000158FA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8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ﾌﾘｶﾞﾅ</w:t>
            </w:r>
          </w:p>
          <w:p w:rsidR="0017167C" w:rsidRPr="000158FA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8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83" w:type="dxa"/>
            <w:gridSpan w:val="2"/>
          </w:tcPr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8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参加するものに○を</w:t>
            </w:r>
          </w:p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8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つけてください。</w:t>
            </w:r>
          </w:p>
        </w:tc>
        <w:tc>
          <w:tcPr>
            <w:tcW w:w="1643" w:type="dxa"/>
            <w:vMerge w:val="restart"/>
          </w:tcPr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58F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</w:tr>
      <w:tr w:rsidR="0017167C" w:rsidRPr="000158FA" w:rsidTr="00962F58">
        <w:trPr>
          <w:trHeight w:val="238"/>
        </w:trPr>
        <w:tc>
          <w:tcPr>
            <w:tcW w:w="2235" w:type="dxa"/>
            <w:vMerge/>
          </w:tcPr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C04380" w:rsidRPr="008C42F2" w:rsidRDefault="00D107AE" w:rsidP="00C0438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セミナー</w:t>
            </w:r>
          </w:p>
        </w:tc>
        <w:tc>
          <w:tcPr>
            <w:tcW w:w="1560" w:type="dxa"/>
          </w:tcPr>
          <w:p w:rsidR="00C04380" w:rsidRPr="008C42F2" w:rsidRDefault="00D107AE" w:rsidP="00C0438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交流</w:t>
            </w:r>
            <w:r w:rsidR="0017167C" w:rsidRPr="008C42F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会</w:t>
            </w:r>
          </w:p>
        </w:tc>
        <w:tc>
          <w:tcPr>
            <w:tcW w:w="1643" w:type="dxa"/>
            <w:vMerge/>
          </w:tcPr>
          <w:p w:rsidR="0017167C" w:rsidRPr="000158FA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7167C" w:rsidRPr="000158FA" w:rsidTr="00962F58">
        <w:trPr>
          <w:trHeight w:val="1021"/>
        </w:trPr>
        <w:tc>
          <w:tcPr>
            <w:tcW w:w="2235" w:type="dxa"/>
          </w:tcPr>
          <w:p w:rsidR="0017167C" w:rsidRDefault="0017167C" w:rsidP="00CF56F1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:rsidR="00962F58" w:rsidRPr="008C42F2" w:rsidRDefault="00962F58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84" w:type="dxa"/>
          </w:tcPr>
          <w:p w:rsidR="0017167C" w:rsidRDefault="0017167C" w:rsidP="00962F58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:rsidR="00962F58" w:rsidRPr="008C42F2" w:rsidRDefault="00962F58" w:rsidP="00962F5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37" w:type="dxa"/>
          </w:tcPr>
          <w:p w:rsidR="0017167C" w:rsidRPr="008C42F2" w:rsidRDefault="0017167C" w:rsidP="00AA7DAE">
            <w:pPr>
              <w:spacing w:line="60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23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60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43" w:type="dxa"/>
          </w:tcPr>
          <w:p w:rsidR="0017167C" w:rsidRDefault="0017167C" w:rsidP="00CF56F1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:rsidR="00962F58" w:rsidRPr="008C42F2" w:rsidRDefault="00962F58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7167C" w:rsidRPr="000158FA" w:rsidTr="00962F58">
        <w:trPr>
          <w:trHeight w:val="1021"/>
        </w:trPr>
        <w:tc>
          <w:tcPr>
            <w:tcW w:w="2235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84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37" w:type="dxa"/>
          </w:tcPr>
          <w:p w:rsidR="0017167C" w:rsidRPr="008C42F2" w:rsidRDefault="0017167C" w:rsidP="00AA7DAE">
            <w:pPr>
              <w:spacing w:line="60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23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60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43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7167C" w:rsidRPr="000158FA" w:rsidTr="00962F58">
        <w:trPr>
          <w:trHeight w:val="1021"/>
        </w:trPr>
        <w:tc>
          <w:tcPr>
            <w:tcW w:w="2235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84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37" w:type="dxa"/>
          </w:tcPr>
          <w:p w:rsidR="0017167C" w:rsidRPr="008C42F2" w:rsidRDefault="0017167C" w:rsidP="00AA7DAE">
            <w:pPr>
              <w:spacing w:line="60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23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60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43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7167C" w:rsidRPr="000158FA" w:rsidTr="00962F58">
        <w:trPr>
          <w:trHeight w:val="1021"/>
        </w:trPr>
        <w:tc>
          <w:tcPr>
            <w:tcW w:w="2235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84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37" w:type="dxa"/>
          </w:tcPr>
          <w:p w:rsidR="0017167C" w:rsidRPr="008C42F2" w:rsidRDefault="0017167C" w:rsidP="00AA7DAE">
            <w:pPr>
              <w:spacing w:line="60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23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60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43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7167C" w:rsidRPr="000158FA" w:rsidTr="00962F58">
        <w:trPr>
          <w:trHeight w:val="1021"/>
        </w:trPr>
        <w:tc>
          <w:tcPr>
            <w:tcW w:w="2235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84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37" w:type="dxa"/>
          </w:tcPr>
          <w:p w:rsidR="0017167C" w:rsidRPr="008C42F2" w:rsidRDefault="0017167C" w:rsidP="00AA7DAE">
            <w:pPr>
              <w:spacing w:line="60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23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60" w:type="dxa"/>
          </w:tcPr>
          <w:p w:rsidR="0017167C" w:rsidRPr="008C42F2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43" w:type="dxa"/>
          </w:tcPr>
          <w:p w:rsidR="0017167C" w:rsidRPr="008C42F2" w:rsidRDefault="0017167C" w:rsidP="00CF56F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181A88" w:rsidRPr="00CD37A1" w:rsidRDefault="00F21CDC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D35458" w:rsidRPr="00CD37A1">
        <w:rPr>
          <w:rFonts w:asciiTheme="majorEastAsia" w:eastAsiaTheme="majorEastAsia" w:hAnsiTheme="majorEastAsia" w:hint="eastAsia"/>
          <w:b/>
          <w:sz w:val="20"/>
          <w:szCs w:val="20"/>
        </w:rPr>
        <w:t>いただいた個人情報は本セミナーその他</w:t>
      </w:r>
      <w:r w:rsidR="00CD37A1" w:rsidRPr="00CD37A1">
        <w:rPr>
          <w:rFonts w:asciiTheme="majorEastAsia" w:eastAsiaTheme="majorEastAsia" w:hAnsiTheme="majorEastAsia" w:hint="eastAsia"/>
          <w:b/>
          <w:sz w:val="20"/>
          <w:szCs w:val="20"/>
        </w:rPr>
        <w:t>本会議事業のご連絡以外に使用しません。</w:t>
      </w:r>
    </w:p>
    <w:p w:rsidR="00667801" w:rsidRDefault="0066780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962F58" w:rsidRPr="000158FA" w:rsidRDefault="00962F5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0158FA" w:rsidRDefault="00F539F1" w:rsidP="00962F5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上記に必要事項をご記入の上、FAXまたは電子メールにてお申し込みください。</w:t>
      </w:r>
    </w:p>
    <w:p w:rsidR="00F539F1" w:rsidRPr="000158FA" w:rsidRDefault="00F539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0158FA" w:rsidRDefault="00F539F1" w:rsidP="00962F58">
      <w:pPr>
        <w:ind w:left="840" w:firstLine="84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>F</w:t>
      </w:r>
      <w:r w:rsidR="00971DC1" w:rsidRPr="000158F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962F5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>A</w:t>
      </w:r>
      <w:r w:rsidR="00962F5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971DC1" w:rsidRPr="000158F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 xml:space="preserve">X　</w:t>
      </w:r>
      <w:r w:rsidR="00962F5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>０２５－２３０－０４２３</w:t>
      </w:r>
    </w:p>
    <w:p w:rsidR="00F539F1" w:rsidRPr="000158FA" w:rsidRDefault="00F539F1" w:rsidP="00962F58">
      <w:pPr>
        <w:ind w:left="840" w:firstLine="84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 xml:space="preserve">電子メール　</w:t>
      </w:r>
      <w:hyperlink r:id="rId6" w:history="1">
        <w:r w:rsidR="00153EC2" w:rsidRPr="00894B42">
          <w:rPr>
            <w:rStyle w:val="a8"/>
            <w:rFonts w:asciiTheme="majorEastAsia" w:eastAsiaTheme="majorEastAsia" w:hAnsiTheme="majorEastAsia" w:hint="eastAsia"/>
            <w:b/>
            <w:sz w:val="36"/>
            <w:szCs w:val="36"/>
          </w:rPr>
          <w:t>info@niigata-shokubunka.com</w:t>
        </w:r>
      </w:hyperlink>
    </w:p>
    <w:p w:rsidR="00F539F1" w:rsidRPr="000158FA" w:rsidRDefault="00F539F1" w:rsidP="00962F58">
      <w:pPr>
        <w:ind w:left="840" w:firstLine="84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 xml:space="preserve">申込〆切　</w:t>
      </w:r>
      <w:r w:rsidR="00971DC1" w:rsidRPr="000158F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177985" w:rsidRPr="000158FA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D107AE">
        <w:rPr>
          <w:rFonts w:asciiTheme="majorEastAsia" w:eastAsiaTheme="majorEastAsia" w:hAnsiTheme="majorEastAsia" w:hint="eastAsia"/>
          <w:b/>
          <w:sz w:val="36"/>
          <w:szCs w:val="36"/>
        </w:rPr>
        <w:t>１１</w:t>
      </w: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D107AE">
        <w:rPr>
          <w:rFonts w:asciiTheme="majorEastAsia" w:eastAsiaTheme="majorEastAsia" w:hAnsiTheme="majorEastAsia" w:hint="eastAsia"/>
          <w:b/>
          <w:sz w:val="36"/>
          <w:szCs w:val="36"/>
        </w:rPr>
        <w:t>水</w:t>
      </w:r>
      <w:r w:rsidRPr="000158FA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 w:rsidR="00971DC1" w:rsidRPr="000158FA">
        <w:rPr>
          <w:rFonts w:asciiTheme="majorEastAsia" w:eastAsiaTheme="majorEastAsia" w:hAnsiTheme="majorEastAsia" w:hint="eastAsia"/>
          <w:b/>
          <w:sz w:val="36"/>
          <w:szCs w:val="36"/>
        </w:rPr>
        <w:t>まで</w:t>
      </w:r>
    </w:p>
    <w:p w:rsidR="00667801" w:rsidRPr="000158FA" w:rsidRDefault="00667801" w:rsidP="0033534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35349" w:rsidRPr="000158FA" w:rsidRDefault="00962F58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335349" w:rsidRPr="000158FA">
        <w:rPr>
          <w:rFonts w:asciiTheme="majorEastAsia" w:eastAsiaTheme="majorEastAsia" w:hAnsiTheme="majorEastAsia" w:hint="eastAsia"/>
          <w:b/>
          <w:sz w:val="24"/>
          <w:szCs w:val="24"/>
        </w:rPr>
        <w:t>問い合わせ先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8A22DF" w:rsidRPr="000158FA" w:rsidRDefault="00B31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新潟市食文化創造都市推進会議</w:t>
      </w:r>
      <w:r w:rsidR="008A22DF" w:rsidRPr="000158FA"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335349" w:rsidRPr="000158FA" w:rsidRDefault="008A22DF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335349" w:rsidRPr="000158FA">
        <w:rPr>
          <w:rFonts w:asciiTheme="majorEastAsia" w:eastAsiaTheme="majorEastAsia" w:hAnsiTheme="majorEastAsia" w:hint="eastAsia"/>
          <w:b/>
          <w:sz w:val="24"/>
          <w:szCs w:val="24"/>
        </w:rPr>
        <w:t>新潟市</w:t>
      </w: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0158FA">
        <w:rPr>
          <w:rFonts w:asciiTheme="majorEastAsia" w:eastAsiaTheme="majorEastAsia" w:hAnsiTheme="majorEastAsia" w:hint="eastAsia"/>
          <w:b/>
          <w:sz w:val="24"/>
          <w:szCs w:val="24"/>
        </w:rPr>
        <w:t>農林水産部</w:t>
      </w: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0158FA">
        <w:rPr>
          <w:rFonts w:asciiTheme="majorEastAsia" w:eastAsiaTheme="majorEastAsia" w:hAnsiTheme="majorEastAsia" w:hint="eastAsia"/>
          <w:b/>
          <w:sz w:val="24"/>
          <w:szCs w:val="24"/>
        </w:rPr>
        <w:t>食と花の推進課</w:t>
      </w: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内）</w:t>
      </w:r>
    </w:p>
    <w:p w:rsidR="00335349" w:rsidRPr="000158FA" w:rsidRDefault="009A2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電話：</w:t>
      </w:r>
      <w:r w:rsidR="00335349" w:rsidRPr="000158FA">
        <w:rPr>
          <w:rFonts w:asciiTheme="majorEastAsia" w:eastAsiaTheme="majorEastAsia" w:hAnsiTheme="majorEastAsia" w:hint="eastAsia"/>
          <w:b/>
          <w:sz w:val="24"/>
          <w:szCs w:val="24"/>
        </w:rPr>
        <w:t>０２５－２２６－１８０２　担当：早川</w:t>
      </w:r>
      <w:r w:rsidR="00D107AE">
        <w:rPr>
          <w:rFonts w:asciiTheme="majorEastAsia" w:eastAsiaTheme="majorEastAsia" w:hAnsiTheme="majorEastAsia" w:hint="eastAsia"/>
          <w:b/>
          <w:sz w:val="24"/>
          <w:szCs w:val="24"/>
        </w:rPr>
        <w:t>・林</w:t>
      </w:r>
    </w:p>
    <w:sectPr w:rsidR="00335349" w:rsidRPr="000158FA" w:rsidSect="006055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7F" w:rsidRDefault="00E82F7F" w:rsidP="00032F27">
      <w:r>
        <w:separator/>
      </w:r>
    </w:p>
  </w:endnote>
  <w:endnote w:type="continuationSeparator" w:id="0">
    <w:p w:rsidR="00E82F7F" w:rsidRDefault="00E82F7F" w:rsidP="0003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7F" w:rsidRDefault="00E82F7F" w:rsidP="00032F27">
      <w:r>
        <w:separator/>
      </w:r>
    </w:p>
  </w:footnote>
  <w:footnote w:type="continuationSeparator" w:id="0">
    <w:p w:rsidR="00E82F7F" w:rsidRDefault="00E82F7F" w:rsidP="00032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F27"/>
    <w:rsid w:val="000054BC"/>
    <w:rsid w:val="00011D13"/>
    <w:rsid w:val="000158FA"/>
    <w:rsid w:val="00032F27"/>
    <w:rsid w:val="000538A3"/>
    <w:rsid w:val="000A3322"/>
    <w:rsid w:val="000B7017"/>
    <w:rsid w:val="000C5A34"/>
    <w:rsid w:val="000C6BC7"/>
    <w:rsid w:val="000D46C8"/>
    <w:rsid w:val="000D5729"/>
    <w:rsid w:val="000F47DA"/>
    <w:rsid w:val="00115C2F"/>
    <w:rsid w:val="00153EC2"/>
    <w:rsid w:val="0017167C"/>
    <w:rsid w:val="00177985"/>
    <w:rsid w:val="00181A88"/>
    <w:rsid w:val="001A57A0"/>
    <w:rsid w:val="00203BD5"/>
    <w:rsid w:val="00242728"/>
    <w:rsid w:val="00274B92"/>
    <w:rsid w:val="00290679"/>
    <w:rsid w:val="00296C61"/>
    <w:rsid w:val="002C5FF6"/>
    <w:rsid w:val="002D4B4E"/>
    <w:rsid w:val="002F16AF"/>
    <w:rsid w:val="002F5105"/>
    <w:rsid w:val="00332F7C"/>
    <w:rsid w:val="00335349"/>
    <w:rsid w:val="00391720"/>
    <w:rsid w:val="0039746F"/>
    <w:rsid w:val="003D3600"/>
    <w:rsid w:val="004211C9"/>
    <w:rsid w:val="004271B4"/>
    <w:rsid w:val="004536C3"/>
    <w:rsid w:val="004753E0"/>
    <w:rsid w:val="004B7D79"/>
    <w:rsid w:val="00501BE8"/>
    <w:rsid w:val="00502DBE"/>
    <w:rsid w:val="00527269"/>
    <w:rsid w:val="005416CC"/>
    <w:rsid w:val="005932F4"/>
    <w:rsid w:val="005A17A1"/>
    <w:rsid w:val="005C29B1"/>
    <w:rsid w:val="005D34FE"/>
    <w:rsid w:val="005E2C71"/>
    <w:rsid w:val="005E626D"/>
    <w:rsid w:val="005E7749"/>
    <w:rsid w:val="006055C2"/>
    <w:rsid w:val="00612C87"/>
    <w:rsid w:val="00630F29"/>
    <w:rsid w:val="00643333"/>
    <w:rsid w:val="00667801"/>
    <w:rsid w:val="007116D1"/>
    <w:rsid w:val="00725E8A"/>
    <w:rsid w:val="00742224"/>
    <w:rsid w:val="00742900"/>
    <w:rsid w:val="00762D59"/>
    <w:rsid w:val="007774DC"/>
    <w:rsid w:val="00782728"/>
    <w:rsid w:val="00786A34"/>
    <w:rsid w:val="007B6E4A"/>
    <w:rsid w:val="007D2521"/>
    <w:rsid w:val="007F0E39"/>
    <w:rsid w:val="00836663"/>
    <w:rsid w:val="008458DB"/>
    <w:rsid w:val="00876190"/>
    <w:rsid w:val="0088195D"/>
    <w:rsid w:val="008A22DF"/>
    <w:rsid w:val="008C42F2"/>
    <w:rsid w:val="008C6B62"/>
    <w:rsid w:val="008F0A57"/>
    <w:rsid w:val="00901E59"/>
    <w:rsid w:val="00912494"/>
    <w:rsid w:val="0094156F"/>
    <w:rsid w:val="00942A18"/>
    <w:rsid w:val="009466E2"/>
    <w:rsid w:val="00962F58"/>
    <w:rsid w:val="00971DC1"/>
    <w:rsid w:val="00980C6F"/>
    <w:rsid w:val="009816FD"/>
    <w:rsid w:val="00986EE5"/>
    <w:rsid w:val="009940EC"/>
    <w:rsid w:val="009A2B26"/>
    <w:rsid w:val="009C041A"/>
    <w:rsid w:val="009E5744"/>
    <w:rsid w:val="00A22D0C"/>
    <w:rsid w:val="00A348F0"/>
    <w:rsid w:val="00A36A25"/>
    <w:rsid w:val="00A5025C"/>
    <w:rsid w:val="00A628BC"/>
    <w:rsid w:val="00A7737A"/>
    <w:rsid w:val="00AA0B40"/>
    <w:rsid w:val="00AA7DAE"/>
    <w:rsid w:val="00AF2AC3"/>
    <w:rsid w:val="00B0725D"/>
    <w:rsid w:val="00B31B26"/>
    <w:rsid w:val="00B34EE9"/>
    <w:rsid w:val="00B368F3"/>
    <w:rsid w:val="00B40404"/>
    <w:rsid w:val="00B66B4A"/>
    <w:rsid w:val="00BB1E48"/>
    <w:rsid w:val="00BB3783"/>
    <w:rsid w:val="00BE37A0"/>
    <w:rsid w:val="00C02B32"/>
    <w:rsid w:val="00C04380"/>
    <w:rsid w:val="00C1333B"/>
    <w:rsid w:val="00C16F19"/>
    <w:rsid w:val="00C5282C"/>
    <w:rsid w:val="00C60923"/>
    <w:rsid w:val="00C61D49"/>
    <w:rsid w:val="00CB2FD1"/>
    <w:rsid w:val="00CC0017"/>
    <w:rsid w:val="00CC07B3"/>
    <w:rsid w:val="00CD37A1"/>
    <w:rsid w:val="00CD49AF"/>
    <w:rsid w:val="00CF2952"/>
    <w:rsid w:val="00CF56F1"/>
    <w:rsid w:val="00D107AE"/>
    <w:rsid w:val="00D35458"/>
    <w:rsid w:val="00D4665B"/>
    <w:rsid w:val="00D72A56"/>
    <w:rsid w:val="00DC4CCA"/>
    <w:rsid w:val="00DF2F00"/>
    <w:rsid w:val="00DF635B"/>
    <w:rsid w:val="00E10081"/>
    <w:rsid w:val="00E54BA0"/>
    <w:rsid w:val="00E56493"/>
    <w:rsid w:val="00E62FD8"/>
    <w:rsid w:val="00E72DB4"/>
    <w:rsid w:val="00E82F7F"/>
    <w:rsid w:val="00EA7F7B"/>
    <w:rsid w:val="00EE09C8"/>
    <w:rsid w:val="00EE5348"/>
    <w:rsid w:val="00F21CDC"/>
    <w:rsid w:val="00F31D83"/>
    <w:rsid w:val="00F539F1"/>
    <w:rsid w:val="00F6286C"/>
    <w:rsid w:val="00F82E29"/>
    <w:rsid w:val="00F84F0C"/>
    <w:rsid w:val="00F93D95"/>
    <w:rsid w:val="00FA1C78"/>
    <w:rsid w:val="00FC3264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2F27"/>
  </w:style>
  <w:style w:type="paragraph" w:styleId="a5">
    <w:name w:val="footer"/>
    <w:basedOn w:val="a"/>
    <w:link w:val="a6"/>
    <w:uiPriority w:val="99"/>
    <w:semiHidden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2F27"/>
  </w:style>
  <w:style w:type="table" w:styleId="a7">
    <w:name w:val="Table Grid"/>
    <w:basedOn w:val="a1"/>
    <w:uiPriority w:val="5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39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7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shokubunk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32</cp:revision>
  <dcterms:created xsi:type="dcterms:W3CDTF">2015-04-24T10:45:00Z</dcterms:created>
  <dcterms:modified xsi:type="dcterms:W3CDTF">2016-04-18T10:57:00Z</dcterms:modified>
</cp:coreProperties>
</file>