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57" w:rsidRPr="000158FA" w:rsidRDefault="005A17A1" w:rsidP="00331E91">
      <w:pPr>
        <w:ind w:right="964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0158FA">
        <w:rPr>
          <w:rFonts w:asciiTheme="majorEastAsia" w:eastAsiaTheme="majorEastAsia" w:hAnsiTheme="majorEastAsia" w:hint="eastAsia"/>
          <w:b/>
          <w:sz w:val="24"/>
          <w:szCs w:val="24"/>
        </w:rPr>
        <w:t>別紙</w:t>
      </w:r>
    </w:p>
    <w:p w:rsidR="005A17A1" w:rsidRPr="000158FA" w:rsidRDefault="005A17A1" w:rsidP="005A17A1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8C42F2" w:rsidRPr="00331E91" w:rsidRDefault="00D107AE" w:rsidP="005A17A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31E91">
        <w:rPr>
          <w:rFonts w:asciiTheme="majorEastAsia" w:eastAsiaTheme="majorEastAsia" w:hAnsiTheme="majorEastAsia" w:hint="eastAsia"/>
          <w:b/>
          <w:sz w:val="40"/>
          <w:szCs w:val="40"/>
        </w:rPr>
        <w:t>食文化</w:t>
      </w:r>
      <w:r w:rsidR="009C0BD2" w:rsidRPr="00331E91">
        <w:rPr>
          <w:rFonts w:asciiTheme="majorEastAsia" w:eastAsiaTheme="majorEastAsia" w:hAnsiTheme="majorEastAsia" w:hint="eastAsia"/>
          <w:b/>
          <w:sz w:val="40"/>
          <w:szCs w:val="40"/>
        </w:rPr>
        <w:t>による地域活性化</w:t>
      </w:r>
      <w:r w:rsidRPr="00331E91">
        <w:rPr>
          <w:rFonts w:asciiTheme="majorEastAsia" w:eastAsiaTheme="majorEastAsia" w:hAnsiTheme="majorEastAsia" w:hint="eastAsia"/>
          <w:b/>
          <w:sz w:val="40"/>
          <w:szCs w:val="40"/>
        </w:rPr>
        <w:t>セミナー・交流会</w:t>
      </w:r>
    </w:p>
    <w:p w:rsidR="00181A88" w:rsidRPr="00331E91" w:rsidRDefault="00181A88" w:rsidP="008C42F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31E91">
        <w:rPr>
          <w:rFonts w:asciiTheme="majorEastAsia" w:eastAsiaTheme="majorEastAsia" w:hAnsiTheme="majorEastAsia" w:hint="eastAsia"/>
          <w:b/>
          <w:sz w:val="40"/>
          <w:szCs w:val="40"/>
        </w:rPr>
        <w:t>参加申込書</w:t>
      </w:r>
    </w:p>
    <w:p w:rsidR="00667801" w:rsidRPr="00331E91" w:rsidRDefault="00667801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7"/>
        <w:tblW w:w="10275" w:type="dxa"/>
        <w:tblLook w:val="04A0" w:firstRow="1" w:lastRow="0" w:firstColumn="1" w:lastColumn="0" w:noHBand="0" w:noVBand="1"/>
      </w:tblPr>
      <w:tblGrid>
        <w:gridCol w:w="2530"/>
        <w:gridCol w:w="1937"/>
        <w:gridCol w:w="1961"/>
        <w:gridCol w:w="1200"/>
        <w:gridCol w:w="1004"/>
        <w:gridCol w:w="1643"/>
      </w:tblGrid>
      <w:tr w:rsidR="0017167C" w:rsidRPr="00331E91" w:rsidTr="00286700">
        <w:trPr>
          <w:trHeight w:val="681"/>
        </w:trPr>
        <w:tc>
          <w:tcPr>
            <w:tcW w:w="2530" w:type="dxa"/>
            <w:vMerge w:val="restart"/>
          </w:tcPr>
          <w:p w:rsidR="0017167C" w:rsidRPr="00331E91" w:rsidRDefault="00BE7550" w:rsidP="00873CA4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w:pict>
                <v:oval id="_x0000_s1030" style="position:absolute;left:0;text-align:left;margin-left:3.35pt;margin-top:9pt;width:20pt;height:20pt;z-index:251658240" filled="f" strokecolor="black [3213]" strokeweight="1.5pt">
                  <v:textbox inset="5.85pt,.7pt,5.85pt,.7pt"/>
                </v:oval>
              </w:pict>
            </w:r>
            <w:r w:rsidR="005611E5"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業種</w:t>
            </w:r>
          </w:p>
          <w:p w:rsidR="00CD1575" w:rsidRPr="00331E91" w:rsidRDefault="00CD1575" w:rsidP="00CD157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※あてはまるものに○</w:t>
            </w:r>
          </w:p>
        </w:tc>
        <w:tc>
          <w:tcPr>
            <w:tcW w:w="1937" w:type="dxa"/>
            <w:vMerge w:val="restart"/>
          </w:tcPr>
          <w:p w:rsidR="005611E5" w:rsidRPr="00331E91" w:rsidRDefault="005611E5" w:rsidP="005611E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</w:t>
            </w:r>
          </w:p>
          <w:p w:rsidR="0017167C" w:rsidRPr="00331E91" w:rsidRDefault="005611E5" w:rsidP="005611E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（企業・団体名）</w:t>
            </w:r>
          </w:p>
          <w:p w:rsidR="00067A71" w:rsidRPr="00331E91" w:rsidRDefault="00067A71" w:rsidP="005611E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・役職</w:t>
            </w:r>
          </w:p>
        </w:tc>
        <w:tc>
          <w:tcPr>
            <w:tcW w:w="1961" w:type="dxa"/>
            <w:vMerge w:val="restart"/>
          </w:tcPr>
          <w:p w:rsidR="0017167C" w:rsidRPr="00331E91" w:rsidRDefault="0017167C" w:rsidP="00F93D9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ﾌﾘｶﾞﾅ</w:t>
            </w:r>
          </w:p>
          <w:p w:rsidR="0017167C" w:rsidRPr="00331E91" w:rsidRDefault="0017167C" w:rsidP="00F93D9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204" w:type="dxa"/>
            <w:gridSpan w:val="2"/>
          </w:tcPr>
          <w:p w:rsidR="0017167C" w:rsidRPr="00331E91" w:rsidRDefault="00CD1575" w:rsidP="00CD1575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  <w:r w:rsidR="0017167C"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参加するものに○</w:t>
            </w:r>
          </w:p>
        </w:tc>
        <w:tc>
          <w:tcPr>
            <w:tcW w:w="1643" w:type="dxa"/>
            <w:vMerge w:val="restart"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</w:tr>
      <w:tr w:rsidR="0017167C" w:rsidRPr="00331E91" w:rsidTr="00286700">
        <w:trPr>
          <w:trHeight w:val="238"/>
        </w:trPr>
        <w:tc>
          <w:tcPr>
            <w:tcW w:w="2530" w:type="dxa"/>
            <w:vMerge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17167C" w:rsidRPr="00331E91" w:rsidRDefault="00D107AE" w:rsidP="00F539F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セミナー</w:t>
            </w:r>
          </w:p>
        </w:tc>
        <w:tc>
          <w:tcPr>
            <w:tcW w:w="1004" w:type="dxa"/>
          </w:tcPr>
          <w:p w:rsidR="0017167C" w:rsidRPr="00331E91" w:rsidRDefault="00D107AE" w:rsidP="00F539F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交流</w:t>
            </w:r>
            <w:r w:rsidR="0017167C" w:rsidRPr="00331E9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会</w:t>
            </w:r>
          </w:p>
        </w:tc>
        <w:tc>
          <w:tcPr>
            <w:tcW w:w="1643" w:type="dxa"/>
            <w:vMerge/>
          </w:tcPr>
          <w:p w:rsidR="0017167C" w:rsidRPr="00331E91" w:rsidRDefault="0017167C" w:rsidP="00181A8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17167C" w:rsidRPr="00331E91" w:rsidTr="00286700">
        <w:trPr>
          <w:trHeight w:val="1021"/>
        </w:trPr>
        <w:tc>
          <w:tcPr>
            <w:tcW w:w="2530" w:type="dxa"/>
          </w:tcPr>
          <w:p w:rsidR="00286700" w:rsidRPr="00331E91" w:rsidRDefault="00286700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①製造・</w:t>
            </w:r>
            <w:r w:rsidR="00B54225"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販売　②広告・</w:t>
            </w: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企画</w:t>
            </w:r>
          </w:p>
          <w:p w:rsidR="00286700" w:rsidRPr="00331E91" w:rsidRDefault="00B54225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③農林水産　　④</w:t>
            </w:r>
            <w:r w:rsidR="00286700"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宿泊・飲食</w:t>
            </w:r>
          </w:p>
          <w:p w:rsidR="00286700" w:rsidRPr="00331E91" w:rsidRDefault="00B54225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⑤</w:t>
            </w:r>
            <w:r w:rsidR="00286700"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官公庁・団体</w:t>
            </w: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　⑥</w:t>
            </w:r>
            <w:r w:rsidR="00286700"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その他</w:t>
            </w:r>
          </w:p>
        </w:tc>
        <w:tc>
          <w:tcPr>
            <w:tcW w:w="1937" w:type="dxa"/>
          </w:tcPr>
          <w:p w:rsidR="00D06082" w:rsidRPr="00331E91" w:rsidRDefault="00D06082" w:rsidP="00DE065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:rsidR="0017167C" w:rsidRPr="00331E91" w:rsidRDefault="0017167C" w:rsidP="00AE1085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17167C" w:rsidRPr="00331E91" w:rsidTr="00286700">
        <w:trPr>
          <w:trHeight w:val="1021"/>
        </w:trPr>
        <w:tc>
          <w:tcPr>
            <w:tcW w:w="2530" w:type="dxa"/>
          </w:tcPr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①製造・販売　②広告・企画</w:t>
            </w:r>
          </w:p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③農林水産　　④宿泊・飲食</w:t>
            </w:r>
          </w:p>
          <w:p w:rsidR="0017167C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⑤官公庁・団体　⑥その他</w:t>
            </w:r>
          </w:p>
        </w:tc>
        <w:tc>
          <w:tcPr>
            <w:tcW w:w="1937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:rsidR="0017167C" w:rsidRPr="00331E91" w:rsidRDefault="0017167C" w:rsidP="00AE1085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17167C" w:rsidRPr="00331E91" w:rsidTr="00286700">
        <w:trPr>
          <w:trHeight w:val="1021"/>
        </w:trPr>
        <w:tc>
          <w:tcPr>
            <w:tcW w:w="2530" w:type="dxa"/>
          </w:tcPr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①製造・販売　②広告・企画</w:t>
            </w:r>
          </w:p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③農林水産　　④宿泊・飲食</w:t>
            </w:r>
          </w:p>
          <w:p w:rsidR="0017167C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⑤官公庁・団体　⑥その他</w:t>
            </w:r>
          </w:p>
        </w:tc>
        <w:tc>
          <w:tcPr>
            <w:tcW w:w="1937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:rsidR="0017167C" w:rsidRPr="00331E91" w:rsidRDefault="0017167C" w:rsidP="00AE1085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17167C" w:rsidRPr="00331E91" w:rsidRDefault="0017167C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17167C" w:rsidRPr="00331E91" w:rsidRDefault="0017167C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B54225" w:rsidRPr="00331E91" w:rsidTr="00286700">
        <w:trPr>
          <w:trHeight w:val="1021"/>
        </w:trPr>
        <w:tc>
          <w:tcPr>
            <w:tcW w:w="2530" w:type="dxa"/>
          </w:tcPr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①製造・販売　②広告・企画</w:t>
            </w:r>
          </w:p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③農林水産　　④宿泊・飲食</w:t>
            </w:r>
          </w:p>
          <w:p w:rsidR="00B54225" w:rsidRPr="00331E91" w:rsidRDefault="00B54225" w:rsidP="00B5422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31E9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⑤官公庁・団体　⑥その他</w:t>
            </w:r>
          </w:p>
        </w:tc>
        <w:tc>
          <w:tcPr>
            <w:tcW w:w="1937" w:type="dxa"/>
          </w:tcPr>
          <w:p w:rsidR="00B54225" w:rsidRPr="00331E91" w:rsidRDefault="00B54225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:rsidR="00B54225" w:rsidRPr="00331E91" w:rsidRDefault="00B54225" w:rsidP="00AE1085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54225" w:rsidRPr="00331E91" w:rsidRDefault="00B54225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04" w:type="dxa"/>
          </w:tcPr>
          <w:p w:rsidR="00B54225" w:rsidRPr="00331E91" w:rsidRDefault="00B54225" w:rsidP="00AA7DAE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43" w:type="dxa"/>
          </w:tcPr>
          <w:p w:rsidR="00B54225" w:rsidRPr="00331E91" w:rsidRDefault="00B54225" w:rsidP="00CF56F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</w:tbl>
    <w:p w:rsidR="00181A88" w:rsidRPr="00331E91" w:rsidRDefault="00F21CDC">
      <w:pPr>
        <w:rPr>
          <w:rFonts w:asciiTheme="majorEastAsia" w:eastAsiaTheme="majorEastAsia" w:hAnsiTheme="majorEastAsia"/>
          <w:b/>
          <w:sz w:val="20"/>
          <w:szCs w:val="20"/>
        </w:rPr>
      </w:pPr>
      <w:r w:rsidRPr="00331E91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D35458" w:rsidRPr="00331E91">
        <w:rPr>
          <w:rFonts w:asciiTheme="majorEastAsia" w:eastAsiaTheme="majorEastAsia" w:hAnsiTheme="majorEastAsia" w:hint="eastAsia"/>
          <w:b/>
          <w:sz w:val="20"/>
          <w:szCs w:val="20"/>
        </w:rPr>
        <w:t>いただいた個人情報は本セミナーその他</w:t>
      </w:r>
      <w:r w:rsidR="00CD37A1" w:rsidRPr="00331E91">
        <w:rPr>
          <w:rFonts w:asciiTheme="majorEastAsia" w:eastAsiaTheme="majorEastAsia" w:hAnsiTheme="majorEastAsia" w:hint="eastAsia"/>
          <w:b/>
          <w:sz w:val="20"/>
          <w:szCs w:val="20"/>
        </w:rPr>
        <w:t>本会議事業のご連絡以外に使用しません。</w:t>
      </w:r>
    </w:p>
    <w:p w:rsidR="00667801" w:rsidRPr="00331E91" w:rsidRDefault="0066780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539F1" w:rsidRPr="00331E91" w:rsidRDefault="00F539F1">
      <w:pPr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上記に必要事項をご記入の上、FAXまたは電子メールにてお申し込みください。</w:t>
      </w:r>
    </w:p>
    <w:p w:rsidR="00F539F1" w:rsidRPr="00331E91" w:rsidRDefault="00F539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539F1" w:rsidRPr="00331E91" w:rsidRDefault="00F539F1" w:rsidP="00153EC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F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A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X　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 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０２５－２３０－０４２３</w:t>
      </w:r>
    </w:p>
    <w:p w:rsidR="00F539F1" w:rsidRPr="00331E91" w:rsidRDefault="00F539F1" w:rsidP="00153EC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電子メール　</w:t>
      </w:r>
      <w:hyperlink r:id="rId7" w:history="1">
        <w:r w:rsidR="00153EC2" w:rsidRPr="00331E91">
          <w:rPr>
            <w:rStyle w:val="a8"/>
            <w:rFonts w:asciiTheme="majorEastAsia" w:eastAsiaTheme="majorEastAsia" w:hAnsiTheme="majorEastAsia" w:hint="eastAsia"/>
            <w:b/>
            <w:color w:val="auto"/>
            <w:sz w:val="36"/>
            <w:szCs w:val="36"/>
            <w:u w:val="none"/>
          </w:rPr>
          <w:t>info@niigata-shokubunka.com</w:t>
        </w:r>
      </w:hyperlink>
    </w:p>
    <w:p w:rsidR="00F539F1" w:rsidRPr="00331E91" w:rsidRDefault="00F539F1" w:rsidP="00153EC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申込〆切　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BE7550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BE7550">
        <w:rPr>
          <w:rFonts w:asciiTheme="majorEastAsia" w:eastAsiaTheme="majorEastAsia" w:hAnsiTheme="majorEastAsia" w:hint="eastAsia"/>
          <w:b/>
          <w:sz w:val="36"/>
          <w:szCs w:val="36"/>
        </w:rPr>
        <w:t>２４</w:t>
      </w:r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 w:rsidR="00BE7550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bookmarkStart w:id="0" w:name="_GoBack"/>
      <w:bookmarkEnd w:id="0"/>
      <w:r w:rsidRPr="00331E91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  <w:r w:rsidR="00971DC1" w:rsidRPr="00331E91">
        <w:rPr>
          <w:rFonts w:asciiTheme="majorEastAsia" w:eastAsiaTheme="majorEastAsia" w:hAnsiTheme="majorEastAsia" w:hint="eastAsia"/>
          <w:b/>
          <w:sz w:val="36"/>
          <w:szCs w:val="36"/>
        </w:rPr>
        <w:t>まで</w:t>
      </w:r>
    </w:p>
    <w:p w:rsidR="00667801" w:rsidRPr="00331E91" w:rsidRDefault="00667801" w:rsidP="0033534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35349" w:rsidRPr="00331E91" w:rsidRDefault="00335349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問い合わせ先</w:t>
      </w:r>
    </w:p>
    <w:p w:rsidR="008A22DF" w:rsidRPr="00331E91" w:rsidRDefault="00B31B26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新潟市食文化創造都市推進会議</w:t>
      </w:r>
      <w:r w:rsidR="008A22DF" w:rsidRPr="00331E91">
        <w:rPr>
          <w:rFonts w:asciiTheme="majorEastAsia" w:eastAsiaTheme="majorEastAsia" w:hAnsiTheme="majorEastAsia" w:hint="eastAsia"/>
          <w:b/>
          <w:sz w:val="24"/>
          <w:szCs w:val="24"/>
        </w:rPr>
        <w:t>事務局</w:t>
      </w:r>
    </w:p>
    <w:p w:rsidR="00335349" w:rsidRPr="00331E91" w:rsidRDefault="008A22DF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335349" w:rsidRPr="00331E91">
        <w:rPr>
          <w:rFonts w:asciiTheme="majorEastAsia" w:eastAsiaTheme="majorEastAsia" w:hAnsiTheme="majorEastAsia" w:hint="eastAsia"/>
          <w:b/>
          <w:sz w:val="24"/>
          <w:szCs w:val="24"/>
        </w:rPr>
        <w:t>新潟市</w:t>
      </w: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35349" w:rsidRPr="00331E91">
        <w:rPr>
          <w:rFonts w:asciiTheme="majorEastAsia" w:eastAsiaTheme="majorEastAsia" w:hAnsiTheme="majorEastAsia" w:hint="eastAsia"/>
          <w:b/>
          <w:sz w:val="24"/>
          <w:szCs w:val="24"/>
        </w:rPr>
        <w:t>農林水産部</w:t>
      </w: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35349" w:rsidRPr="00331E91">
        <w:rPr>
          <w:rFonts w:asciiTheme="majorEastAsia" w:eastAsiaTheme="majorEastAsia" w:hAnsiTheme="majorEastAsia" w:hint="eastAsia"/>
          <w:b/>
          <w:sz w:val="24"/>
          <w:szCs w:val="24"/>
        </w:rPr>
        <w:t>食と花の推進課</w:t>
      </w: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内）</w:t>
      </w:r>
    </w:p>
    <w:p w:rsidR="00335349" w:rsidRPr="00331E91" w:rsidRDefault="009A2B26" w:rsidP="009A2B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31E91">
        <w:rPr>
          <w:rFonts w:asciiTheme="majorEastAsia" w:eastAsiaTheme="majorEastAsia" w:hAnsiTheme="majorEastAsia" w:hint="eastAsia"/>
          <w:b/>
          <w:sz w:val="24"/>
          <w:szCs w:val="24"/>
        </w:rPr>
        <w:t>電話：</w:t>
      </w:r>
      <w:r w:rsidR="00954C69">
        <w:rPr>
          <w:rFonts w:asciiTheme="majorEastAsia" w:eastAsiaTheme="majorEastAsia" w:hAnsiTheme="majorEastAsia" w:hint="eastAsia"/>
          <w:b/>
          <w:sz w:val="24"/>
          <w:szCs w:val="24"/>
        </w:rPr>
        <w:t>０２５－２２６－１８０２　担当：南・渡辺</w:t>
      </w:r>
    </w:p>
    <w:sectPr w:rsidR="00335349" w:rsidRPr="00331E91" w:rsidSect="006055C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D8" w:rsidRDefault="00C35BD8" w:rsidP="00032F27">
      <w:r>
        <w:separator/>
      </w:r>
    </w:p>
  </w:endnote>
  <w:endnote w:type="continuationSeparator" w:id="0">
    <w:p w:rsidR="00C35BD8" w:rsidRDefault="00C35BD8" w:rsidP="000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D8" w:rsidRDefault="00C35BD8" w:rsidP="00032F27">
      <w:r>
        <w:separator/>
      </w:r>
    </w:p>
  </w:footnote>
  <w:footnote w:type="continuationSeparator" w:id="0">
    <w:p w:rsidR="00C35BD8" w:rsidRDefault="00C35BD8" w:rsidP="0003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77" w:rsidRDefault="00DA4B77" w:rsidP="005F1FF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F27"/>
    <w:rsid w:val="000054BC"/>
    <w:rsid w:val="00011D13"/>
    <w:rsid w:val="000158FA"/>
    <w:rsid w:val="00032F27"/>
    <w:rsid w:val="000367D8"/>
    <w:rsid w:val="000538A3"/>
    <w:rsid w:val="00067A71"/>
    <w:rsid w:val="0007063B"/>
    <w:rsid w:val="000A3322"/>
    <w:rsid w:val="000B7017"/>
    <w:rsid w:val="000C5A34"/>
    <w:rsid w:val="000C6BC7"/>
    <w:rsid w:val="000C7DFD"/>
    <w:rsid w:val="000D46C8"/>
    <w:rsid w:val="000D5729"/>
    <w:rsid w:val="000E2599"/>
    <w:rsid w:val="00115C2F"/>
    <w:rsid w:val="001412A1"/>
    <w:rsid w:val="0015323A"/>
    <w:rsid w:val="00153EC2"/>
    <w:rsid w:val="0016483D"/>
    <w:rsid w:val="0017167C"/>
    <w:rsid w:val="00177985"/>
    <w:rsid w:val="00181A88"/>
    <w:rsid w:val="00196D80"/>
    <w:rsid w:val="001A57A0"/>
    <w:rsid w:val="001B3AD7"/>
    <w:rsid w:val="001C0816"/>
    <w:rsid w:val="002017B0"/>
    <w:rsid w:val="00203BD5"/>
    <w:rsid w:val="0024176C"/>
    <w:rsid w:val="00242728"/>
    <w:rsid w:val="00257FBD"/>
    <w:rsid w:val="00273391"/>
    <w:rsid w:val="00274B92"/>
    <w:rsid w:val="00286700"/>
    <w:rsid w:val="00290679"/>
    <w:rsid w:val="00292D78"/>
    <w:rsid w:val="00296C61"/>
    <w:rsid w:val="002C5FF6"/>
    <w:rsid w:val="002D4B4E"/>
    <w:rsid w:val="002D5891"/>
    <w:rsid w:val="002E636D"/>
    <w:rsid w:val="002F16AF"/>
    <w:rsid w:val="002F274D"/>
    <w:rsid w:val="002F5105"/>
    <w:rsid w:val="00316B40"/>
    <w:rsid w:val="00325321"/>
    <w:rsid w:val="00331E91"/>
    <w:rsid w:val="00332F7C"/>
    <w:rsid w:val="00335349"/>
    <w:rsid w:val="00342E75"/>
    <w:rsid w:val="0035781E"/>
    <w:rsid w:val="00391720"/>
    <w:rsid w:val="00394ADD"/>
    <w:rsid w:val="00395997"/>
    <w:rsid w:val="0039746F"/>
    <w:rsid w:val="003C23CD"/>
    <w:rsid w:val="003C66B0"/>
    <w:rsid w:val="003D3600"/>
    <w:rsid w:val="004211C9"/>
    <w:rsid w:val="004271B4"/>
    <w:rsid w:val="004536C3"/>
    <w:rsid w:val="0046591D"/>
    <w:rsid w:val="004753E0"/>
    <w:rsid w:val="00476DEB"/>
    <w:rsid w:val="004B7D79"/>
    <w:rsid w:val="00501BE8"/>
    <w:rsid w:val="00502DBE"/>
    <w:rsid w:val="005163E2"/>
    <w:rsid w:val="00527269"/>
    <w:rsid w:val="005416CC"/>
    <w:rsid w:val="005611E5"/>
    <w:rsid w:val="00567798"/>
    <w:rsid w:val="00572C98"/>
    <w:rsid w:val="005932F4"/>
    <w:rsid w:val="005A1264"/>
    <w:rsid w:val="005A17A1"/>
    <w:rsid w:val="005A55D9"/>
    <w:rsid w:val="005C29B1"/>
    <w:rsid w:val="005D34FE"/>
    <w:rsid w:val="005D642B"/>
    <w:rsid w:val="005E2C71"/>
    <w:rsid w:val="005E626D"/>
    <w:rsid w:val="005E7749"/>
    <w:rsid w:val="005F1FF0"/>
    <w:rsid w:val="006055C2"/>
    <w:rsid w:val="00612C87"/>
    <w:rsid w:val="00630F29"/>
    <w:rsid w:val="006334A1"/>
    <w:rsid w:val="00643333"/>
    <w:rsid w:val="00650D97"/>
    <w:rsid w:val="00654DC1"/>
    <w:rsid w:val="00667801"/>
    <w:rsid w:val="00694422"/>
    <w:rsid w:val="006A6599"/>
    <w:rsid w:val="006B45A7"/>
    <w:rsid w:val="00703E67"/>
    <w:rsid w:val="007116D1"/>
    <w:rsid w:val="00714EB3"/>
    <w:rsid w:val="00725E8A"/>
    <w:rsid w:val="00742224"/>
    <w:rsid w:val="007428D6"/>
    <w:rsid w:val="00742900"/>
    <w:rsid w:val="00762D59"/>
    <w:rsid w:val="007774DC"/>
    <w:rsid w:val="00782728"/>
    <w:rsid w:val="007B6E4A"/>
    <w:rsid w:val="007D2521"/>
    <w:rsid w:val="007F0E39"/>
    <w:rsid w:val="0083582F"/>
    <w:rsid w:val="00836663"/>
    <w:rsid w:val="008441A3"/>
    <w:rsid w:val="008458DB"/>
    <w:rsid w:val="00873CA4"/>
    <w:rsid w:val="00873FF7"/>
    <w:rsid w:val="00876190"/>
    <w:rsid w:val="0088195D"/>
    <w:rsid w:val="00882C20"/>
    <w:rsid w:val="008928E1"/>
    <w:rsid w:val="008A22DF"/>
    <w:rsid w:val="008C42F2"/>
    <w:rsid w:val="008C6B62"/>
    <w:rsid w:val="008F0A57"/>
    <w:rsid w:val="00901E59"/>
    <w:rsid w:val="00912494"/>
    <w:rsid w:val="00916984"/>
    <w:rsid w:val="00916E00"/>
    <w:rsid w:val="0092292C"/>
    <w:rsid w:val="00936517"/>
    <w:rsid w:val="0094156F"/>
    <w:rsid w:val="00942A18"/>
    <w:rsid w:val="009466E2"/>
    <w:rsid w:val="00953FBE"/>
    <w:rsid w:val="00954C69"/>
    <w:rsid w:val="00971DC1"/>
    <w:rsid w:val="00974DA7"/>
    <w:rsid w:val="00980C6F"/>
    <w:rsid w:val="009816FD"/>
    <w:rsid w:val="00986EE5"/>
    <w:rsid w:val="009940EC"/>
    <w:rsid w:val="009A2B26"/>
    <w:rsid w:val="009B655C"/>
    <w:rsid w:val="009C041A"/>
    <w:rsid w:val="009C0BD2"/>
    <w:rsid w:val="009D6D21"/>
    <w:rsid w:val="009E5744"/>
    <w:rsid w:val="00A16056"/>
    <w:rsid w:val="00A22D0C"/>
    <w:rsid w:val="00A348F0"/>
    <w:rsid w:val="00A36A25"/>
    <w:rsid w:val="00A401C5"/>
    <w:rsid w:val="00A5025C"/>
    <w:rsid w:val="00A578A3"/>
    <w:rsid w:val="00A628BC"/>
    <w:rsid w:val="00A62FBC"/>
    <w:rsid w:val="00A7737A"/>
    <w:rsid w:val="00AA0B40"/>
    <w:rsid w:val="00AA7DAE"/>
    <w:rsid w:val="00AB5380"/>
    <w:rsid w:val="00AC3536"/>
    <w:rsid w:val="00AD65F0"/>
    <w:rsid w:val="00AE1085"/>
    <w:rsid w:val="00AF1EC6"/>
    <w:rsid w:val="00AF2AC3"/>
    <w:rsid w:val="00B0725D"/>
    <w:rsid w:val="00B31B26"/>
    <w:rsid w:val="00B34EE9"/>
    <w:rsid w:val="00B368F3"/>
    <w:rsid w:val="00B40404"/>
    <w:rsid w:val="00B54225"/>
    <w:rsid w:val="00B66B4A"/>
    <w:rsid w:val="00BA7DC1"/>
    <w:rsid w:val="00BB1E48"/>
    <w:rsid w:val="00BB2EEB"/>
    <w:rsid w:val="00BB3783"/>
    <w:rsid w:val="00BD12E5"/>
    <w:rsid w:val="00BE37A0"/>
    <w:rsid w:val="00BE7550"/>
    <w:rsid w:val="00C02B32"/>
    <w:rsid w:val="00C1333B"/>
    <w:rsid w:val="00C16F19"/>
    <w:rsid w:val="00C21884"/>
    <w:rsid w:val="00C26824"/>
    <w:rsid w:val="00C35BD8"/>
    <w:rsid w:val="00C5282C"/>
    <w:rsid w:val="00C6042B"/>
    <w:rsid w:val="00C60923"/>
    <w:rsid w:val="00C61D49"/>
    <w:rsid w:val="00CA1292"/>
    <w:rsid w:val="00CB2FD1"/>
    <w:rsid w:val="00CC0017"/>
    <w:rsid w:val="00CC07B3"/>
    <w:rsid w:val="00CD1575"/>
    <w:rsid w:val="00CD37A1"/>
    <w:rsid w:val="00CD3842"/>
    <w:rsid w:val="00CD49AF"/>
    <w:rsid w:val="00CD5BEC"/>
    <w:rsid w:val="00CF2952"/>
    <w:rsid w:val="00CF56F1"/>
    <w:rsid w:val="00D06082"/>
    <w:rsid w:val="00D107AE"/>
    <w:rsid w:val="00D35458"/>
    <w:rsid w:val="00D4665B"/>
    <w:rsid w:val="00D72A56"/>
    <w:rsid w:val="00DA4B77"/>
    <w:rsid w:val="00DC4CCA"/>
    <w:rsid w:val="00DE0657"/>
    <w:rsid w:val="00DF2F00"/>
    <w:rsid w:val="00DF635B"/>
    <w:rsid w:val="00E10081"/>
    <w:rsid w:val="00E54BA0"/>
    <w:rsid w:val="00E56493"/>
    <w:rsid w:val="00E62347"/>
    <w:rsid w:val="00E62FD8"/>
    <w:rsid w:val="00E72DB4"/>
    <w:rsid w:val="00E96153"/>
    <w:rsid w:val="00EA7F7B"/>
    <w:rsid w:val="00EB5120"/>
    <w:rsid w:val="00ED7546"/>
    <w:rsid w:val="00EE09C8"/>
    <w:rsid w:val="00EE1724"/>
    <w:rsid w:val="00EE5348"/>
    <w:rsid w:val="00F04C8D"/>
    <w:rsid w:val="00F21CDC"/>
    <w:rsid w:val="00F31D83"/>
    <w:rsid w:val="00F379C7"/>
    <w:rsid w:val="00F47437"/>
    <w:rsid w:val="00F539F1"/>
    <w:rsid w:val="00F6286C"/>
    <w:rsid w:val="00F82E29"/>
    <w:rsid w:val="00F84F0C"/>
    <w:rsid w:val="00F93D95"/>
    <w:rsid w:val="00FA1C78"/>
    <w:rsid w:val="00FC1D71"/>
    <w:rsid w:val="00FC3264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F27"/>
  </w:style>
  <w:style w:type="paragraph" w:styleId="a5">
    <w:name w:val="footer"/>
    <w:basedOn w:val="a"/>
    <w:link w:val="a6"/>
    <w:uiPriority w:val="99"/>
    <w:unhideWhenUsed/>
    <w:rsid w:val="00032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F27"/>
  </w:style>
  <w:style w:type="table" w:styleId="a7">
    <w:name w:val="Table Grid"/>
    <w:basedOn w:val="a1"/>
    <w:uiPriority w:val="59"/>
    <w:rsid w:val="00181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39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7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D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iigata-shokubunk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食と花の推進課</cp:lastModifiedBy>
  <cp:revision>104</cp:revision>
  <cp:lastPrinted>2016-12-16T00:29:00Z</cp:lastPrinted>
  <dcterms:created xsi:type="dcterms:W3CDTF">2015-04-24T10:45:00Z</dcterms:created>
  <dcterms:modified xsi:type="dcterms:W3CDTF">2017-06-30T02:33:00Z</dcterms:modified>
</cp:coreProperties>
</file>